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7B" w:rsidRDefault="004D2C7B">
      <w:pPr>
        <w:spacing w:line="560" w:lineRule="exact"/>
        <w:jc w:val="center"/>
        <w:rPr>
          <w:rFonts w:ascii="方正小标宋_GBK" w:eastAsia="方正小标宋_GBK" w:hAnsi="华文中宋" w:cs="Times New Roman"/>
          <w:sz w:val="44"/>
          <w:szCs w:val="44"/>
        </w:rPr>
      </w:pPr>
      <w:r>
        <w:rPr>
          <w:rFonts w:ascii="方正小标宋_GBK" w:eastAsia="方正小标宋_GBK" w:hAnsi="文星标宋" w:cs="方正小标宋_GBK" w:hint="eastAsia"/>
          <w:sz w:val="44"/>
          <w:szCs w:val="44"/>
        </w:rPr>
        <w:t>公开征集</w:t>
      </w:r>
      <w:r>
        <w:rPr>
          <w:rFonts w:ascii="方正小标宋_GBK" w:eastAsia="方正小标宋_GBK" w:hAnsi="文星标宋" w:cs="方正小标宋_GBK"/>
          <w:sz w:val="44"/>
          <w:szCs w:val="44"/>
        </w:rPr>
        <w:t>2022-2024</w:t>
      </w:r>
      <w:r>
        <w:rPr>
          <w:rFonts w:ascii="方正小标宋_GBK" w:eastAsia="方正小标宋_GBK" w:hAnsi="文星标宋" w:cs="方正小标宋_GBK" w:hint="eastAsia"/>
          <w:sz w:val="44"/>
          <w:szCs w:val="44"/>
        </w:rPr>
        <w:t>年度青岛市党政机关事业单位公务用车定点</w:t>
      </w:r>
      <w:r w:rsidR="000A48EF">
        <w:rPr>
          <w:rFonts w:ascii="方正小标宋_GBK" w:eastAsia="方正小标宋_GBK" w:hAnsi="文星标宋" w:cs="方正小标宋_GBK" w:hint="eastAsia"/>
          <w:sz w:val="44"/>
          <w:szCs w:val="44"/>
        </w:rPr>
        <w:t>采购</w:t>
      </w:r>
      <w:r>
        <w:rPr>
          <w:rFonts w:ascii="方正小标宋_GBK" w:eastAsia="方正小标宋_GBK" w:hAnsi="文星标宋" w:cs="方正小标宋_GBK" w:hint="eastAsia"/>
          <w:sz w:val="44"/>
          <w:szCs w:val="44"/>
        </w:rPr>
        <w:t>服务商</w:t>
      </w:r>
      <w:r w:rsidR="00F210CA">
        <w:rPr>
          <w:rFonts w:ascii="方正小标宋_GBK" w:eastAsia="方正小标宋_GBK" w:hAnsi="华文中宋" w:cs="方正小标宋_GBK" w:hint="eastAsia"/>
          <w:sz w:val="44"/>
          <w:szCs w:val="44"/>
        </w:rPr>
        <w:t>项目预中标公示</w:t>
      </w:r>
    </w:p>
    <w:p w:rsidR="004D2C7B" w:rsidRDefault="004D2C7B" w:rsidP="00A27D32">
      <w:pPr>
        <w:spacing w:line="560" w:lineRule="exact"/>
        <w:ind w:firstLineChars="200" w:firstLine="640"/>
        <w:rPr>
          <w:rFonts w:ascii="方正小标宋_GBK" w:eastAsia="方正小标宋_GBK" w:hAnsi="Times New Roman" w:cs="Times New Roman"/>
          <w:sz w:val="32"/>
          <w:szCs w:val="32"/>
        </w:rPr>
      </w:pPr>
    </w:p>
    <w:p w:rsidR="00815EE7" w:rsidRPr="00F62651" w:rsidRDefault="00815EE7" w:rsidP="00815EE7">
      <w:pPr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  <w:r w:rsidRPr="00F62651">
        <w:rPr>
          <w:rFonts w:ascii="仿宋_GB2312" w:eastAsia="仿宋_GB2312" w:hAnsi="Times New Roman" w:cs="仿宋_GB2312" w:hint="eastAsia"/>
          <w:sz w:val="32"/>
          <w:szCs w:val="32"/>
        </w:rPr>
        <w:t>各有关单位：</w:t>
      </w:r>
    </w:p>
    <w:p w:rsidR="00815EE7" w:rsidRDefault="00815EE7" w:rsidP="00815EE7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根据《</w:t>
      </w:r>
      <w:r w:rsidRPr="00F210CA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关于公开征集</w:t>
      </w:r>
      <w:r w:rsidRPr="00F210CA">
        <w:rPr>
          <w:rFonts w:ascii="仿宋_GB2312" w:eastAsia="仿宋_GB2312" w:hAnsi="Times New Roman" w:cs="仿宋_GB2312"/>
          <w:color w:val="000000"/>
          <w:sz w:val="32"/>
          <w:szCs w:val="32"/>
        </w:rPr>
        <w:t>2022-2024</w:t>
      </w:r>
      <w:r w:rsidRPr="00F210CA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年度青岛市党政机关事业单位公务用车定点</w:t>
      </w:r>
      <w:r w:rsidR="000A48EF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采购</w:t>
      </w:r>
      <w:r w:rsidRPr="00F210CA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服务商的通告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》要求，本项目已</w:t>
      </w:r>
      <w:r w:rsidRPr="00F62651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审核结束，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现</w:t>
      </w:r>
      <w:r w:rsidRPr="00F62651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对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本项目供应商</w:t>
      </w:r>
      <w:r w:rsidR="00A15F8D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第二批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入围</w:t>
      </w:r>
      <w:r w:rsidRPr="00F62651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结果进行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预中标公示。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</w:t>
      </w:r>
    </w:p>
    <w:p w:rsidR="00815EE7" w:rsidRPr="00925231" w:rsidRDefault="00815EE7" w:rsidP="00815EE7">
      <w:pPr>
        <w:spacing w:line="52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92523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本项目入围结果接受参与本项目征集的供应商的监督。</w:t>
      </w:r>
    </w:p>
    <w:p w:rsidR="00815EE7" w:rsidRPr="00925231" w:rsidRDefault="00815EE7" w:rsidP="00815EE7">
      <w:pPr>
        <w:spacing w:line="52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请遵循客观、公正的原则，对公示结果提出意见</w:t>
      </w:r>
      <w:r w:rsidRPr="0092523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我们</w:t>
      </w:r>
      <w:r w:rsidRPr="0092523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将在调查核实后及时答复供应商意见，对意见答复不满意的，供应商可以向政府采购监督管理部门提出投诉。</w:t>
      </w:r>
    </w:p>
    <w:p w:rsidR="00815EE7" w:rsidRDefault="00815EE7" w:rsidP="00815EE7">
      <w:pPr>
        <w:spacing w:line="52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若</w:t>
      </w:r>
      <w:r w:rsidRPr="00F210C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对预中标人资格有疑义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，请拨打电话0532-</w:t>
      </w:r>
      <w:r w:rsidRPr="00F210C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85911123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tbl>
      <w:tblPr>
        <w:tblW w:w="8201" w:type="dxa"/>
        <w:tblInd w:w="93" w:type="dxa"/>
        <w:tblLook w:val="04A0" w:firstRow="1" w:lastRow="0" w:firstColumn="1" w:lastColumn="0" w:noHBand="0" w:noVBand="1"/>
      </w:tblPr>
      <w:tblGrid>
        <w:gridCol w:w="806"/>
        <w:gridCol w:w="4893"/>
        <w:gridCol w:w="2502"/>
      </w:tblGrid>
      <w:tr w:rsidR="000A48EF" w:rsidRPr="000A48EF" w:rsidTr="000A48EF">
        <w:trPr>
          <w:trHeight w:val="540"/>
        </w:trPr>
        <w:tc>
          <w:tcPr>
            <w:tcW w:w="820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8EF" w:rsidRPr="000A48EF" w:rsidRDefault="000A48EF" w:rsidP="000A48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A48E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2022-2024青岛市公务用车定点采购服务</w:t>
            </w:r>
            <w:bookmarkStart w:id="0" w:name="_GoBack"/>
            <w:bookmarkEnd w:id="0"/>
            <w:r w:rsidRPr="000A48E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商预中标公示</w:t>
            </w:r>
          </w:p>
        </w:tc>
      </w:tr>
      <w:tr w:rsidR="000A48EF" w:rsidRPr="000A48EF" w:rsidTr="000A48EF">
        <w:trPr>
          <w:trHeight w:val="43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EF" w:rsidRPr="000A48EF" w:rsidRDefault="000A48EF" w:rsidP="000A48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A48E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EF" w:rsidRPr="000A48EF" w:rsidRDefault="000A48EF" w:rsidP="000A48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A48E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EF" w:rsidRPr="000A48EF" w:rsidRDefault="000A48EF" w:rsidP="000A48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A48E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包数</w:t>
            </w:r>
          </w:p>
        </w:tc>
      </w:tr>
      <w:tr w:rsidR="000A48EF" w:rsidRPr="000A48EF" w:rsidTr="000A48EF">
        <w:trPr>
          <w:trHeight w:val="43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EF" w:rsidRPr="000A48EF" w:rsidRDefault="000A48EF" w:rsidP="000A48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A48EF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EF" w:rsidRPr="000A48EF" w:rsidRDefault="000A48EF" w:rsidP="000A48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48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奇瑞商用车（安徽）有限公司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EF" w:rsidRPr="000A48EF" w:rsidRDefault="000A48EF" w:rsidP="000A48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A48EF">
              <w:rPr>
                <w:rFonts w:ascii="宋体" w:hAnsi="宋体" w:cs="宋体" w:hint="eastAsia"/>
                <w:kern w:val="0"/>
                <w:sz w:val="24"/>
                <w:szCs w:val="24"/>
              </w:rPr>
              <w:t>1、2、9</w:t>
            </w:r>
          </w:p>
        </w:tc>
      </w:tr>
      <w:tr w:rsidR="000A48EF" w:rsidRPr="000A48EF" w:rsidTr="000A48EF">
        <w:trPr>
          <w:trHeight w:val="43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EF" w:rsidRPr="000A48EF" w:rsidRDefault="000A48EF" w:rsidP="000A48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A48EF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EF" w:rsidRPr="000A48EF" w:rsidRDefault="000A48EF" w:rsidP="000A48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48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青岛索尔汽车有限公司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EF" w:rsidRPr="000A48EF" w:rsidRDefault="000A48EF" w:rsidP="000A48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A48EF">
              <w:rPr>
                <w:rFonts w:ascii="宋体" w:hAnsi="宋体" w:cs="宋体" w:hint="eastAsia"/>
                <w:kern w:val="0"/>
                <w:sz w:val="24"/>
                <w:szCs w:val="24"/>
              </w:rPr>
              <w:t>9、10</w:t>
            </w:r>
          </w:p>
        </w:tc>
      </w:tr>
      <w:tr w:rsidR="000A48EF" w:rsidRPr="000A48EF" w:rsidTr="000A48EF">
        <w:trPr>
          <w:trHeight w:val="43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EF" w:rsidRPr="000A48EF" w:rsidRDefault="000A48EF" w:rsidP="000A48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A48EF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EF" w:rsidRPr="000A48EF" w:rsidRDefault="000A48EF" w:rsidP="000A48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48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厦门金龙联合汽车工业有限公司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EF" w:rsidRPr="000A48EF" w:rsidRDefault="000A48EF" w:rsidP="000A48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A48EF">
              <w:rPr>
                <w:rFonts w:ascii="宋体" w:hAnsi="宋体" w:cs="宋体" w:hint="eastAsia"/>
                <w:kern w:val="0"/>
                <w:sz w:val="24"/>
                <w:szCs w:val="24"/>
              </w:rPr>
              <w:t>1、3、5、6、9</w:t>
            </w:r>
          </w:p>
        </w:tc>
      </w:tr>
      <w:tr w:rsidR="000A48EF" w:rsidRPr="000A48EF" w:rsidTr="000A48EF">
        <w:trPr>
          <w:trHeight w:val="43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EF" w:rsidRPr="000A48EF" w:rsidRDefault="000A48EF" w:rsidP="000A48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A48EF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EF" w:rsidRPr="000A48EF" w:rsidRDefault="000A48EF" w:rsidP="000A48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48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徐工消防安全装备有限公司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EF" w:rsidRPr="000A48EF" w:rsidRDefault="000A48EF" w:rsidP="000A48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A48EF">
              <w:rPr>
                <w:rFonts w:ascii="宋体" w:hAnsi="宋体" w:cs="宋体" w:hint="eastAsia"/>
                <w:kern w:val="0"/>
                <w:sz w:val="24"/>
                <w:szCs w:val="24"/>
              </w:rPr>
              <w:t>9、10</w:t>
            </w:r>
          </w:p>
        </w:tc>
      </w:tr>
      <w:tr w:rsidR="000A48EF" w:rsidRPr="000A48EF" w:rsidTr="000A48EF">
        <w:trPr>
          <w:trHeight w:val="43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EF" w:rsidRPr="000A48EF" w:rsidRDefault="000A48EF" w:rsidP="000A48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A48EF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EF" w:rsidRPr="000A48EF" w:rsidRDefault="000A48EF" w:rsidP="000A48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48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一汽大众销售有限责任公司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EF" w:rsidRPr="000A48EF" w:rsidRDefault="000A48EF" w:rsidP="000A48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A48EF">
              <w:rPr>
                <w:rFonts w:ascii="宋体" w:hAnsi="宋体" w:cs="宋体" w:hint="eastAsia"/>
                <w:kern w:val="0"/>
                <w:sz w:val="24"/>
                <w:szCs w:val="24"/>
              </w:rPr>
              <w:t>1、2、7、8</w:t>
            </w:r>
          </w:p>
        </w:tc>
      </w:tr>
      <w:tr w:rsidR="000A48EF" w:rsidRPr="000A48EF" w:rsidTr="000A48EF">
        <w:trPr>
          <w:trHeight w:val="43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EF" w:rsidRPr="000A48EF" w:rsidRDefault="000A48EF" w:rsidP="000A48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A48EF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EF" w:rsidRPr="000A48EF" w:rsidRDefault="000A48EF" w:rsidP="000A48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48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徐州徐工随车起重机有限公司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EF" w:rsidRPr="000A48EF" w:rsidRDefault="000A48EF" w:rsidP="000A48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48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</w:tbl>
    <w:p w:rsidR="00414932" w:rsidRPr="00815EE7" w:rsidRDefault="00414932" w:rsidP="00F210CA">
      <w:pPr>
        <w:spacing w:line="52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sectPr w:rsidR="00414932" w:rsidRPr="00815EE7" w:rsidSect="00A27D32"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7F" w:rsidRDefault="003E257F" w:rsidP="002D40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257F" w:rsidRDefault="003E257F" w:rsidP="002D40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7B" w:rsidRDefault="00DA27BF">
    <w:pPr>
      <w:pStyle w:val="a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4D2C7B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0A48EF" w:rsidRPr="000A48EF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  <w:p w:rsidR="004D2C7B" w:rsidRDefault="004D2C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7F" w:rsidRDefault="003E257F" w:rsidP="002D40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E257F" w:rsidRDefault="003E257F" w:rsidP="002D40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gutterAtTop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99F"/>
    <w:rsid w:val="CF2F1509"/>
    <w:rsid w:val="00004BF3"/>
    <w:rsid w:val="00014D12"/>
    <w:rsid w:val="00020465"/>
    <w:rsid w:val="00024121"/>
    <w:rsid w:val="00025864"/>
    <w:rsid w:val="00027893"/>
    <w:rsid w:val="00030EE5"/>
    <w:rsid w:val="00033DD8"/>
    <w:rsid w:val="000407A0"/>
    <w:rsid w:val="000456D5"/>
    <w:rsid w:val="00045D5E"/>
    <w:rsid w:val="00060519"/>
    <w:rsid w:val="0007791E"/>
    <w:rsid w:val="00081795"/>
    <w:rsid w:val="00081C04"/>
    <w:rsid w:val="00082F5A"/>
    <w:rsid w:val="000868E2"/>
    <w:rsid w:val="00086B42"/>
    <w:rsid w:val="000934D4"/>
    <w:rsid w:val="00095476"/>
    <w:rsid w:val="000A09F7"/>
    <w:rsid w:val="000A0AFC"/>
    <w:rsid w:val="000A271A"/>
    <w:rsid w:val="000A2DDD"/>
    <w:rsid w:val="000A41D1"/>
    <w:rsid w:val="000A48EF"/>
    <w:rsid w:val="000B1A02"/>
    <w:rsid w:val="000B3590"/>
    <w:rsid w:val="000C36A3"/>
    <w:rsid w:val="000C7A7F"/>
    <w:rsid w:val="000D161E"/>
    <w:rsid w:val="000D353F"/>
    <w:rsid w:val="000D63B2"/>
    <w:rsid w:val="000D7B87"/>
    <w:rsid w:val="000D7F5A"/>
    <w:rsid w:val="000E0965"/>
    <w:rsid w:val="000E519E"/>
    <w:rsid w:val="000E52C6"/>
    <w:rsid w:val="000F1E6E"/>
    <w:rsid w:val="000F52DF"/>
    <w:rsid w:val="000F59F3"/>
    <w:rsid w:val="001104BF"/>
    <w:rsid w:val="001105C0"/>
    <w:rsid w:val="00111BC6"/>
    <w:rsid w:val="00111FFE"/>
    <w:rsid w:val="00115717"/>
    <w:rsid w:val="00115B85"/>
    <w:rsid w:val="00120AF1"/>
    <w:rsid w:val="00123C45"/>
    <w:rsid w:val="00123CE3"/>
    <w:rsid w:val="00140FC9"/>
    <w:rsid w:val="00142C34"/>
    <w:rsid w:val="00145069"/>
    <w:rsid w:val="00146627"/>
    <w:rsid w:val="00153268"/>
    <w:rsid w:val="00155302"/>
    <w:rsid w:val="00160E08"/>
    <w:rsid w:val="00162898"/>
    <w:rsid w:val="00164B57"/>
    <w:rsid w:val="0016627D"/>
    <w:rsid w:val="00171106"/>
    <w:rsid w:val="00174F00"/>
    <w:rsid w:val="00180FDC"/>
    <w:rsid w:val="00184310"/>
    <w:rsid w:val="00194E80"/>
    <w:rsid w:val="001972E6"/>
    <w:rsid w:val="001A237B"/>
    <w:rsid w:val="001A252D"/>
    <w:rsid w:val="001A518E"/>
    <w:rsid w:val="001A5AED"/>
    <w:rsid w:val="001B03F0"/>
    <w:rsid w:val="001B2198"/>
    <w:rsid w:val="001B38FE"/>
    <w:rsid w:val="001C160C"/>
    <w:rsid w:val="001C2C72"/>
    <w:rsid w:val="001C2E1F"/>
    <w:rsid w:val="001C61A3"/>
    <w:rsid w:val="001C6EDA"/>
    <w:rsid w:val="001C7B66"/>
    <w:rsid w:val="001E3066"/>
    <w:rsid w:val="001E5B45"/>
    <w:rsid w:val="001F560B"/>
    <w:rsid w:val="001F56F4"/>
    <w:rsid w:val="001F65AE"/>
    <w:rsid w:val="001F6782"/>
    <w:rsid w:val="002004C3"/>
    <w:rsid w:val="00200C9C"/>
    <w:rsid w:val="0020169C"/>
    <w:rsid w:val="002115DC"/>
    <w:rsid w:val="00224573"/>
    <w:rsid w:val="00225091"/>
    <w:rsid w:val="0023000D"/>
    <w:rsid w:val="0023304B"/>
    <w:rsid w:val="00237633"/>
    <w:rsid w:val="00240BAB"/>
    <w:rsid w:val="002410C0"/>
    <w:rsid w:val="00246F6D"/>
    <w:rsid w:val="00251DEE"/>
    <w:rsid w:val="0025226A"/>
    <w:rsid w:val="00262E4B"/>
    <w:rsid w:val="00263D1C"/>
    <w:rsid w:val="0026644A"/>
    <w:rsid w:val="00267C7A"/>
    <w:rsid w:val="00276B0E"/>
    <w:rsid w:val="00293035"/>
    <w:rsid w:val="00297A9B"/>
    <w:rsid w:val="002A384E"/>
    <w:rsid w:val="002A6015"/>
    <w:rsid w:val="002A764A"/>
    <w:rsid w:val="002B10A4"/>
    <w:rsid w:val="002B58B8"/>
    <w:rsid w:val="002C22A4"/>
    <w:rsid w:val="002C2B6D"/>
    <w:rsid w:val="002C5005"/>
    <w:rsid w:val="002C795E"/>
    <w:rsid w:val="002D1B40"/>
    <w:rsid w:val="002D4063"/>
    <w:rsid w:val="002D6E3D"/>
    <w:rsid w:val="002E0AEB"/>
    <w:rsid w:val="002E2865"/>
    <w:rsid w:val="002F3097"/>
    <w:rsid w:val="002F77CC"/>
    <w:rsid w:val="003033AB"/>
    <w:rsid w:val="003066B8"/>
    <w:rsid w:val="003118DF"/>
    <w:rsid w:val="00317615"/>
    <w:rsid w:val="00317975"/>
    <w:rsid w:val="00320000"/>
    <w:rsid w:val="00321BD7"/>
    <w:rsid w:val="003245C8"/>
    <w:rsid w:val="00327234"/>
    <w:rsid w:val="003305D4"/>
    <w:rsid w:val="003306D3"/>
    <w:rsid w:val="00331996"/>
    <w:rsid w:val="00332C4D"/>
    <w:rsid w:val="00341548"/>
    <w:rsid w:val="00344317"/>
    <w:rsid w:val="00352233"/>
    <w:rsid w:val="00360FD6"/>
    <w:rsid w:val="00363134"/>
    <w:rsid w:val="00363F6D"/>
    <w:rsid w:val="00365234"/>
    <w:rsid w:val="003733D1"/>
    <w:rsid w:val="00373D34"/>
    <w:rsid w:val="00377835"/>
    <w:rsid w:val="00392AA4"/>
    <w:rsid w:val="0039696B"/>
    <w:rsid w:val="003A599F"/>
    <w:rsid w:val="003A6110"/>
    <w:rsid w:val="003A7CEF"/>
    <w:rsid w:val="003C38AB"/>
    <w:rsid w:val="003D321E"/>
    <w:rsid w:val="003D40BE"/>
    <w:rsid w:val="003D4BB8"/>
    <w:rsid w:val="003E0D94"/>
    <w:rsid w:val="003E257F"/>
    <w:rsid w:val="003E43A5"/>
    <w:rsid w:val="003F3DE8"/>
    <w:rsid w:val="003F650D"/>
    <w:rsid w:val="00414932"/>
    <w:rsid w:val="004178C9"/>
    <w:rsid w:val="00420FC4"/>
    <w:rsid w:val="00421553"/>
    <w:rsid w:val="0042333E"/>
    <w:rsid w:val="00423855"/>
    <w:rsid w:val="00425326"/>
    <w:rsid w:val="00426219"/>
    <w:rsid w:val="00426B5F"/>
    <w:rsid w:val="00432528"/>
    <w:rsid w:val="00432CED"/>
    <w:rsid w:val="00434218"/>
    <w:rsid w:val="0044533B"/>
    <w:rsid w:val="0045134C"/>
    <w:rsid w:val="00462D42"/>
    <w:rsid w:val="00470A9D"/>
    <w:rsid w:val="00472AEA"/>
    <w:rsid w:val="00474C8C"/>
    <w:rsid w:val="004750AA"/>
    <w:rsid w:val="00475FB2"/>
    <w:rsid w:val="00482F42"/>
    <w:rsid w:val="00484E17"/>
    <w:rsid w:val="004854E4"/>
    <w:rsid w:val="004919E9"/>
    <w:rsid w:val="00491DE9"/>
    <w:rsid w:val="00492ABE"/>
    <w:rsid w:val="004974C1"/>
    <w:rsid w:val="004A7CF3"/>
    <w:rsid w:val="004C62A9"/>
    <w:rsid w:val="004C7F99"/>
    <w:rsid w:val="004D0D5D"/>
    <w:rsid w:val="004D2C7B"/>
    <w:rsid w:val="004D2FA7"/>
    <w:rsid w:val="004E3E71"/>
    <w:rsid w:val="004E7AA3"/>
    <w:rsid w:val="004F3A97"/>
    <w:rsid w:val="004F4364"/>
    <w:rsid w:val="004F7344"/>
    <w:rsid w:val="005004AC"/>
    <w:rsid w:val="00502A3A"/>
    <w:rsid w:val="00507E52"/>
    <w:rsid w:val="0051420F"/>
    <w:rsid w:val="005142BD"/>
    <w:rsid w:val="00514A53"/>
    <w:rsid w:val="00520D64"/>
    <w:rsid w:val="00525396"/>
    <w:rsid w:val="005262EC"/>
    <w:rsid w:val="0053423F"/>
    <w:rsid w:val="00535D5D"/>
    <w:rsid w:val="0054049A"/>
    <w:rsid w:val="00542FF7"/>
    <w:rsid w:val="00546AAD"/>
    <w:rsid w:val="00547ABB"/>
    <w:rsid w:val="00550F25"/>
    <w:rsid w:val="0055109D"/>
    <w:rsid w:val="0055121A"/>
    <w:rsid w:val="00553D32"/>
    <w:rsid w:val="00563A0C"/>
    <w:rsid w:val="00563BCB"/>
    <w:rsid w:val="00566494"/>
    <w:rsid w:val="005708B9"/>
    <w:rsid w:val="005721C3"/>
    <w:rsid w:val="005773D0"/>
    <w:rsid w:val="00583A9B"/>
    <w:rsid w:val="0058583A"/>
    <w:rsid w:val="005870FB"/>
    <w:rsid w:val="005871BF"/>
    <w:rsid w:val="005967C0"/>
    <w:rsid w:val="00596A2E"/>
    <w:rsid w:val="005A0EB3"/>
    <w:rsid w:val="005A2151"/>
    <w:rsid w:val="005A4687"/>
    <w:rsid w:val="005A4937"/>
    <w:rsid w:val="005A6BE4"/>
    <w:rsid w:val="005B1CE9"/>
    <w:rsid w:val="005B27D0"/>
    <w:rsid w:val="005B3B1D"/>
    <w:rsid w:val="005B3E11"/>
    <w:rsid w:val="005B470D"/>
    <w:rsid w:val="005D38F2"/>
    <w:rsid w:val="005D5FF0"/>
    <w:rsid w:val="005E0FF5"/>
    <w:rsid w:val="005E4EB6"/>
    <w:rsid w:val="005E59B6"/>
    <w:rsid w:val="005E63D9"/>
    <w:rsid w:val="005F17C6"/>
    <w:rsid w:val="005F1F05"/>
    <w:rsid w:val="005F2737"/>
    <w:rsid w:val="005F36AF"/>
    <w:rsid w:val="005F3936"/>
    <w:rsid w:val="005F3F82"/>
    <w:rsid w:val="005F4B67"/>
    <w:rsid w:val="005F76DE"/>
    <w:rsid w:val="005F79FB"/>
    <w:rsid w:val="006043C3"/>
    <w:rsid w:val="00604662"/>
    <w:rsid w:val="006065CB"/>
    <w:rsid w:val="006100DD"/>
    <w:rsid w:val="00610A5B"/>
    <w:rsid w:val="00612532"/>
    <w:rsid w:val="006157D3"/>
    <w:rsid w:val="006158E1"/>
    <w:rsid w:val="00620435"/>
    <w:rsid w:val="00621917"/>
    <w:rsid w:val="006240E4"/>
    <w:rsid w:val="00626A03"/>
    <w:rsid w:val="00630C8A"/>
    <w:rsid w:val="006338AC"/>
    <w:rsid w:val="00635517"/>
    <w:rsid w:val="0064041D"/>
    <w:rsid w:val="0064194F"/>
    <w:rsid w:val="0064618E"/>
    <w:rsid w:val="00646747"/>
    <w:rsid w:val="00652611"/>
    <w:rsid w:val="006532C9"/>
    <w:rsid w:val="00663F56"/>
    <w:rsid w:val="00667D4E"/>
    <w:rsid w:val="006754AC"/>
    <w:rsid w:val="00677597"/>
    <w:rsid w:val="0068025A"/>
    <w:rsid w:val="006810F7"/>
    <w:rsid w:val="00684007"/>
    <w:rsid w:val="006907FE"/>
    <w:rsid w:val="006A7BB6"/>
    <w:rsid w:val="006B23CF"/>
    <w:rsid w:val="006B4E7B"/>
    <w:rsid w:val="006B5EE7"/>
    <w:rsid w:val="006C099F"/>
    <w:rsid w:val="006C51BB"/>
    <w:rsid w:val="006C6180"/>
    <w:rsid w:val="006D077D"/>
    <w:rsid w:val="006D3367"/>
    <w:rsid w:val="006D7EFA"/>
    <w:rsid w:val="006E6269"/>
    <w:rsid w:val="006F06C3"/>
    <w:rsid w:val="006F099A"/>
    <w:rsid w:val="006F2969"/>
    <w:rsid w:val="006F2C0F"/>
    <w:rsid w:val="006F37DC"/>
    <w:rsid w:val="006F6CAA"/>
    <w:rsid w:val="00701A93"/>
    <w:rsid w:val="007055DB"/>
    <w:rsid w:val="0071183E"/>
    <w:rsid w:val="0071328A"/>
    <w:rsid w:val="00713B74"/>
    <w:rsid w:val="0071589E"/>
    <w:rsid w:val="00721999"/>
    <w:rsid w:val="007336A4"/>
    <w:rsid w:val="00742785"/>
    <w:rsid w:val="007432EE"/>
    <w:rsid w:val="00752AD7"/>
    <w:rsid w:val="00753B5A"/>
    <w:rsid w:val="007545DC"/>
    <w:rsid w:val="007615FF"/>
    <w:rsid w:val="0076254F"/>
    <w:rsid w:val="007625FE"/>
    <w:rsid w:val="00766693"/>
    <w:rsid w:val="007674AD"/>
    <w:rsid w:val="007678E1"/>
    <w:rsid w:val="00767D2A"/>
    <w:rsid w:val="007701D8"/>
    <w:rsid w:val="00774779"/>
    <w:rsid w:val="00775293"/>
    <w:rsid w:val="00777662"/>
    <w:rsid w:val="00780AE1"/>
    <w:rsid w:val="00785C48"/>
    <w:rsid w:val="0079186B"/>
    <w:rsid w:val="00797963"/>
    <w:rsid w:val="007A14EB"/>
    <w:rsid w:val="007A1C7D"/>
    <w:rsid w:val="007A1F76"/>
    <w:rsid w:val="007A21FF"/>
    <w:rsid w:val="007B523F"/>
    <w:rsid w:val="007B6ABA"/>
    <w:rsid w:val="007B71C2"/>
    <w:rsid w:val="007B7F9E"/>
    <w:rsid w:val="007C1036"/>
    <w:rsid w:val="007C4F04"/>
    <w:rsid w:val="007C550F"/>
    <w:rsid w:val="007D1C6A"/>
    <w:rsid w:val="007D2E64"/>
    <w:rsid w:val="007E46FC"/>
    <w:rsid w:val="007E592B"/>
    <w:rsid w:val="007E69E7"/>
    <w:rsid w:val="007E75C7"/>
    <w:rsid w:val="007F1547"/>
    <w:rsid w:val="007F15CF"/>
    <w:rsid w:val="007F5CDA"/>
    <w:rsid w:val="00804B90"/>
    <w:rsid w:val="00812BC8"/>
    <w:rsid w:val="008154A1"/>
    <w:rsid w:val="00815EE7"/>
    <w:rsid w:val="00821820"/>
    <w:rsid w:val="00826AD2"/>
    <w:rsid w:val="00827331"/>
    <w:rsid w:val="00830CD4"/>
    <w:rsid w:val="008378BB"/>
    <w:rsid w:val="008413C8"/>
    <w:rsid w:val="00843263"/>
    <w:rsid w:val="008467FD"/>
    <w:rsid w:val="0085222E"/>
    <w:rsid w:val="00854C50"/>
    <w:rsid w:val="00856DBA"/>
    <w:rsid w:val="008575E3"/>
    <w:rsid w:val="00862534"/>
    <w:rsid w:val="0086719B"/>
    <w:rsid w:val="0087460A"/>
    <w:rsid w:val="00877657"/>
    <w:rsid w:val="00881379"/>
    <w:rsid w:val="00884112"/>
    <w:rsid w:val="00885450"/>
    <w:rsid w:val="00885D9B"/>
    <w:rsid w:val="00886450"/>
    <w:rsid w:val="0089348F"/>
    <w:rsid w:val="008A0BD8"/>
    <w:rsid w:val="008A1FCF"/>
    <w:rsid w:val="008A3652"/>
    <w:rsid w:val="008B1330"/>
    <w:rsid w:val="008B162C"/>
    <w:rsid w:val="008B5C33"/>
    <w:rsid w:val="008C1A40"/>
    <w:rsid w:val="008C2477"/>
    <w:rsid w:val="008C54E0"/>
    <w:rsid w:val="008E1691"/>
    <w:rsid w:val="008E4D7E"/>
    <w:rsid w:val="008F00E8"/>
    <w:rsid w:val="008F53EB"/>
    <w:rsid w:val="008F6439"/>
    <w:rsid w:val="008F678F"/>
    <w:rsid w:val="0090777E"/>
    <w:rsid w:val="00910860"/>
    <w:rsid w:val="009130FA"/>
    <w:rsid w:val="00913AC5"/>
    <w:rsid w:val="00913E1D"/>
    <w:rsid w:val="00916301"/>
    <w:rsid w:val="009219FC"/>
    <w:rsid w:val="009226B8"/>
    <w:rsid w:val="0092619E"/>
    <w:rsid w:val="00927CC0"/>
    <w:rsid w:val="0093037D"/>
    <w:rsid w:val="009376DC"/>
    <w:rsid w:val="00960C7D"/>
    <w:rsid w:val="00962564"/>
    <w:rsid w:val="00963AC7"/>
    <w:rsid w:val="009647EF"/>
    <w:rsid w:val="00965288"/>
    <w:rsid w:val="00966285"/>
    <w:rsid w:val="009712B8"/>
    <w:rsid w:val="0097337D"/>
    <w:rsid w:val="00974782"/>
    <w:rsid w:val="00980972"/>
    <w:rsid w:val="00980FA7"/>
    <w:rsid w:val="0099445A"/>
    <w:rsid w:val="00995932"/>
    <w:rsid w:val="009974E3"/>
    <w:rsid w:val="009A56F5"/>
    <w:rsid w:val="009A7AB8"/>
    <w:rsid w:val="009B110C"/>
    <w:rsid w:val="009C102E"/>
    <w:rsid w:val="009C323D"/>
    <w:rsid w:val="009C376F"/>
    <w:rsid w:val="009C43EA"/>
    <w:rsid w:val="009C5426"/>
    <w:rsid w:val="009C7346"/>
    <w:rsid w:val="009D47F0"/>
    <w:rsid w:val="009D4A9A"/>
    <w:rsid w:val="009D504C"/>
    <w:rsid w:val="009E0FDA"/>
    <w:rsid w:val="009E4925"/>
    <w:rsid w:val="009E6259"/>
    <w:rsid w:val="009F6C83"/>
    <w:rsid w:val="00A0076E"/>
    <w:rsid w:val="00A01FD9"/>
    <w:rsid w:val="00A0409D"/>
    <w:rsid w:val="00A048DF"/>
    <w:rsid w:val="00A06CC0"/>
    <w:rsid w:val="00A12720"/>
    <w:rsid w:val="00A15F8D"/>
    <w:rsid w:val="00A22225"/>
    <w:rsid w:val="00A27D32"/>
    <w:rsid w:val="00A34D3A"/>
    <w:rsid w:val="00A36A10"/>
    <w:rsid w:val="00A415D0"/>
    <w:rsid w:val="00A42D83"/>
    <w:rsid w:val="00A435BB"/>
    <w:rsid w:val="00A611CD"/>
    <w:rsid w:val="00A61D86"/>
    <w:rsid w:val="00A63BC3"/>
    <w:rsid w:val="00A72400"/>
    <w:rsid w:val="00A72DC7"/>
    <w:rsid w:val="00A778E1"/>
    <w:rsid w:val="00A825D6"/>
    <w:rsid w:val="00A862EC"/>
    <w:rsid w:val="00A86A44"/>
    <w:rsid w:val="00A91BE3"/>
    <w:rsid w:val="00A93F91"/>
    <w:rsid w:val="00A949D5"/>
    <w:rsid w:val="00A955E8"/>
    <w:rsid w:val="00A97FD7"/>
    <w:rsid w:val="00AA0A29"/>
    <w:rsid w:val="00AA10B6"/>
    <w:rsid w:val="00AA353D"/>
    <w:rsid w:val="00AA48A4"/>
    <w:rsid w:val="00AA53C7"/>
    <w:rsid w:val="00AA73E5"/>
    <w:rsid w:val="00AB5448"/>
    <w:rsid w:val="00AB6A06"/>
    <w:rsid w:val="00AC0EA3"/>
    <w:rsid w:val="00AC7332"/>
    <w:rsid w:val="00AD51BD"/>
    <w:rsid w:val="00AE0893"/>
    <w:rsid w:val="00AE35B8"/>
    <w:rsid w:val="00AE625F"/>
    <w:rsid w:val="00AF2C98"/>
    <w:rsid w:val="00AF5EE0"/>
    <w:rsid w:val="00AF6355"/>
    <w:rsid w:val="00B0116A"/>
    <w:rsid w:val="00B05FE6"/>
    <w:rsid w:val="00B10A3A"/>
    <w:rsid w:val="00B13B69"/>
    <w:rsid w:val="00B20C77"/>
    <w:rsid w:val="00B21EC6"/>
    <w:rsid w:val="00B22D33"/>
    <w:rsid w:val="00B301B4"/>
    <w:rsid w:val="00B325B1"/>
    <w:rsid w:val="00B470E2"/>
    <w:rsid w:val="00B4753E"/>
    <w:rsid w:val="00B52783"/>
    <w:rsid w:val="00B54A82"/>
    <w:rsid w:val="00B54DE1"/>
    <w:rsid w:val="00B607B7"/>
    <w:rsid w:val="00B6357E"/>
    <w:rsid w:val="00B653EF"/>
    <w:rsid w:val="00B7004C"/>
    <w:rsid w:val="00B736B2"/>
    <w:rsid w:val="00B80DF9"/>
    <w:rsid w:val="00B95BA8"/>
    <w:rsid w:val="00BA5AD0"/>
    <w:rsid w:val="00BB0F71"/>
    <w:rsid w:val="00BB2774"/>
    <w:rsid w:val="00BB5FA1"/>
    <w:rsid w:val="00BC10D7"/>
    <w:rsid w:val="00BC17F0"/>
    <w:rsid w:val="00BC29BA"/>
    <w:rsid w:val="00BE0ACE"/>
    <w:rsid w:val="00BE241C"/>
    <w:rsid w:val="00BE72D5"/>
    <w:rsid w:val="00C066D8"/>
    <w:rsid w:val="00C0703E"/>
    <w:rsid w:val="00C141BB"/>
    <w:rsid w:val="00C14256"/>
    <w:rsid w:val="00C14C06"/>
    <w:rsid w:val="00C20320"/>
    <w:rsid w:val="00C233BC"/>
    <w:rsid w:val="00C2373D"/>
    <w:rsid w:val="00C24A31"/>
    <w:rsid w:val="00C2696E"/>
    <w:rsid w:val="00C31466"/>
    <w:rsid w:val="00C32898"/>
    <w:rsid w:val="00C3579D"/>
    <w:rsid w:val="00C43FAD"/>
    <w:rsid w:val="00C46537"/>
    <w:rsid w:val="00C50A41"/>
    <w:rsid w:val="00C52DC9"/>
    <w:rsid w:val="00C57194"/>
    <w:rsid w:val="00C62C16"/>
    <w:rsid w:val="00C66A38"/>
    <w:rsid w:val="00C702A6"/>
    <w:rsid w:val="00C735C1"/>
    <w:rsid w:val="00C76948"/>
    <w:rsid w:val="00C77BF7"/>
    <w:rsid w:val="00C818E0"/>
    <w:rsid w:val="00C81EDE"/>
    <w:rsid w:val="00C9088E"/>
    <w:rsid w:val="00C9398B"/>
    <w:rsid w:val="00C9439F"/>
    <w:rsid w:val="00C94B39"/>
    <w:rsid w:val="00C95CF2"/>
    <w:rsid w:val="00C97F76"/>
    <w:rsid w:val="00CA6A55"/>
    <w:rsid w:val="00CA6E4B"/>
    <w:rsid w:val="00CB0886"/>
    <w:rsid w:val="00CB64FC"/>
    <w:rsid w:val="00CC2A8F"/>
    <w:rsid w:val="00CC6BDC"/>
    <w:rsid w:val="00CD0772"/>
    <w:rsid w:val="00CD2B34"/>
    <w:rsid w:val="00CD3D40"/>
    <w:rsid w:val="00CD4FF9"/>
    <w:rsid w:val="00CD72E1"/>
    <w:rsid w:val="00CD76E9"/>
    <w:rsid w:val="00CE2D29"/>
    <w:rsid w:val="00CE3A0E"/>
    <w:rsid w:val="00CE4FC5"/>
    <w:rsid w:val="00CF45DE"/>
    <w:rsid w:val="00CF4869"/>
    <w:rsid w:val="00CF6C35"/>
    <w:rsid w:val="00D02282"/>
    <w:rsid w:val="00D0659C"/>
    <w:rsid w:val="00D14D88"/>
    <w:rsid w:val="00D17DBD"/>
    <w:rsid w:val="00D20D7D"/>
    <w:rsid w:val="00D26382"/>
    <w:rsid w:val="00D27954"/>
    <w:rsid w:val="00D32BAF"/>
    <w:rsid w:val="00D34056"/>
    <w:rsid w:val="00D3507D"/>
    <w:rsid w:val="00D37209"/>
    <w:rsid w:val="00D41A94"/>
    <w:rsid w:val="00D41E80"/>
    <w:rsid w:val="00D43E70"/>
    <w:rsid w:val="00D47B48"/>
    <w:rsid w:val="00D50801"/>
    <w:rsid w:val="00D53665"/>
    <w:rsid w:val="00D53B2A"/>
    <w:rsid w:val="00D55104"/>
    <w:rsid w:val="00D6202A"/>
    <w:rsid w:val="00D64511"/>
    <w:rsid w:val="00D650A7"/>
    <w:rsid w:val="00D662DC"/>
    <w:rsid w:val="00D73046"/>
    <w:rsid w:val="00D762AB"/>
    <w:rsid w:val="00D82ACF"/>
    <w:rsid w:val="00D83D86"/>
    <w:rsid w:val="00D86CCE"/>
    <w:rsid w:val="00D96968"/>
    <w:rsid w:val="00DA27BF"/>
    <w:rsid w:val="00DA38EB"/>
    <w:rsid w:val="00DA5D14"/>
    <w:rsid w:val="00DA68A3"/>
    <w:rsid w:val="00DA7983"/>
    <w:rsid w:val="00DC00C7"/>
    <w:rsid w:val="00DC54D9"/>
    <w:rsid w:val="00DD1D4D"/>
    <w:rsid w:val="00DD205B"/>
    <w:rsid w:val="00DD31A0"/>
    <w:rsid w:val="00DD38CA"/>
    <w:rsid w:val="00DE3F2B"/>
    <w:rsid w:val="00DE5DB8"/>
    <w:rsid w:val="00DF0657"/>
    <w:rsid w:val="00DF22AC"/>
    <w:rsid w:val="00DF3656"/>
    <w:rsid w:val="00E009E8"/>
    <w:rsid w:val="00E06345"/>
    <w:rsid w:val="00E06483"/>
    <w:rsid w:val="00E270DC"/>
    <w:rsid w:val="00E303C3"/>
    <w:rsid w:val="00E37D18"/>
    <w:rsid w:val="00E37EC4"/>
    <w:rsid w:val="00E4026E"/>
    <w:rsid w:val="00E4086A"/>
    <w:rsid w:val="00E44062"/>
    <w:rsid w:val="00E44EF6"/>
    <w:rsid w:val="00E463A8"/>
    <w:rsid w:val="00E60746"/>
    <w:rsid w:val="00E6303A"/>
    <w:rsid w:val="00E63045"/>
    <w:rsid w:val="00E66C07"/>
    <w:rsid w:val="00E7762D"/>
    <w:rsid w:val="00E83575"/>
    <w:rsid w:val="00E83F28"/>
    <w:rsid w:val="00E90D3A"/>
    <w:rsid w:val="00E919E3"/>
    <w:rsid w:val="00E927F6"/>
    <w:rsid w:val="00E93091"/>
    <w:rsid w:val="00E94C9F"/>
    <w:rsid w:val="00E95098"/>
    <w:rsid w:val="00E95381"/>
    <w:rsid w:val="00E97E9F"/>
    <w:rsid w:val="00EA3942"/>
    <w:rsid w:val="00EA532C"/>
    <w:rsid w:val="00EA53DE"/>
    <w:rsid w:val="00EB3B12"/>
    <w:rsid w:val="00EB6CF6"/>
    <w:rsid w:val="00EC12BC"/>
    <w:rsid w:val="00EC1DB0"/>
    <w:rsid w:val="00EC49C5"/>
    <w:rsid w:val="00ED290E"/>
    <w:rsid w:val="00ED690C"/>
    <w:rsid w:val="00ED6FE3"/>
    <w:rsid w:val="00EE1BDC"/>
    <w:rsid w:val="00EE684F"/>
    <w:rsid w:val="00EE7E4F"/>
    <w:rsid w:val="00EF1B5E"/>
    <w:rsid w:val="00EF44A9"/>
    <w:rsid w:val="00F03AC0"/>
    <w:rsid w:val="00F040BF"/>
    <w:rsid w:val="00F1028F"/>
    <w:rsid w:val="00F125AE"/>
    <w:rsid w:val="00F177EE"/>
    <w:rsid w:val="00F20E17"/>
    <w:rsid w:val="00F210CA"/>
    <w:rsid w:val="00F21596"/>
    <w:rsid w:val="00F23372"/>
    <w:rsid w:val="00F30124"/>
    <w:rsid w:val="00F302CD"/>
    <w:rsid w:val="00F32074"/>
    <w:rsid w:val="00F340FA"/>
    <w:rsid w:val="00F40F3D"/>
    <w:rsid w:val="00F40FB5"/>
    <w:rsid w:val="00F42D89"/>
    <w:rsid w:val="00F44622"/>
    <w:rsid w:val="00F52303"/>
    <w:rsid w:val="00F551F5"/>
    <w:rsid w:val="00F55C36"/>
    <w:rsid w:val="00F60902"/>
    <w:rsid w:val="00F65BC5"/>
    <w:rsid w:val="00F70983"/>
    <w:rsid w:val="00F71329"/>
    <w:rsid w:val="00F74002"/>
    <w:rsid w:val="00F773B2"/>
    <w:rsid w:val="00F81102"/>
    <w:rsid w:val="00F85704"/>
    <w:rsid w:val="00F87E7B"/>
    <w:rsid w:val="00FA70F3"/>
    <w:rsid w:val="00FB1BC9"/>
    <w:rsid w:val="00FB1EF1"/>
    <w:rsid w:val="00FC3548"/>
    <w:rsid w:val="00FC4016"/>
    <w:rsid w:val="00FD3A2A"/>
    <w:rsid w:val="00FF2A9F"/>
    <w:rsid w:val="06EE2AD0"/>
    <w:rsid w:val="1A44592D"/>
    <w:rsid w:val="25F47B63"/>
    <w:rsid w:val="26E31C02"/>
    <w:rsid w:val="2CD22558"/>
    <w:rsid w:val="340D4873"/>
    <w:rsid w:val="35300D93"/>
    <w:rsid w:val="37B43716"/>
    <w:rsid w:val="37E01A9B"/>
    <w:rsid w:val="419906F5"/>
    <w:rsid w:val="458A3B66"/>
    <w:rsid w:val="47D67EC2"/>
    <w:rsid w:val="5D3A29F0"/>
    <w:rsid w:val="62492FEF"/>
    <w:rsid w:val="68A97CC5"/>
    <w:rsid w:val="6C9F1512"/>
    <w:rsid w:val="7266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D406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2D4063"/>
    <w:pPr>
      <w:ind w:leftChars="2500" w:left="100"/>
    </w:pPr>
    <w:rPr>
      <w:sz w:val="22"/>
      <w:szCs w:val="22"/>
    </w:rPr>
  </w:style>
  <w:style w:type="character" w:customStyle="1" w:styleId="Char">
    <w:name w:val="日期 Char"/>
    <w:link w:val="a3"/>
    <w:uiPriority w:val="99"/>
    <w:semiHidden/>
    <w:locked/>
    <w:rsid w:val="002D4063"/>
    <w:rPr>
      <w:rFonts w:ascii="Calibri" w:hAnsi="Calibri" w:cs="Calibri"/>
      <w:kern w:val="2"/>
      <w:sz w:val="22"/>
      <w:szCs w:val="22"/>
    </w:rPr>
  </w:style>
  <w:style w:type="paragraph" w:styleId="a4">
    <w:name w:val="Balloon Text"/>
    <w:basedOn w:val="a"/>
    <w:link w:val="Char0"/>
    <w:uiPriority w:val="99"/>
    <w:semiHidden/>
    <w:rsid w:val="002D4063"/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2D4063"/>
    <w:rPr>
      <w:sz w:val="18"/>
      <w:szCs w:val="18"/>
    </w:rPr>
  </w:style>
  <w:style w:type="paragraph" w:styleId="a5">
    <w:name w:val="footer"/>
    <w:basedOn w:val="a"/>
    <w:link w:val="Char1"/>
    <w:uiPriority w:val="99"/>
    <w:rsid w:val="002D406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1">
    <w:name w:val="页脚 Char"/>
    <w:link w:val="a5"/>
    <w:uiPriority w:val="99"/>
    <w:locked/>
    <w:rsid w:val="002D4063"/>
    <w:rPr>
      <w:sz w:val="18"/>
      <w:szCs w:val="18"/>
    </w:rPr>
  </w:style>
  <w:style w:type="paragraph" w:styleId="a6">
    <w:name w:val="header"/>
    <w:basedOn w:val="a"/>
    <w:link w:val="Char2"/>
    <w:uiPriority w:val="99"/>
    <w:rsid w:val="002D4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2">
    <w:name w:val="页眉 Char"/>
    <w:link w:val="a6"/>
    <w:uiPriority w:val="99"/>
    <w:semiHidden/>
    <w:locked/>
    <w:rsid w:val="002D4063"/>
    <w:rPr>
      <w:sz w:val="18"/>
      <w:szCs w:val="18"/>
    </w:rPr>
  </w:style>
  <w:style w:type="character" w:styleId="a7">
    <w:name w:val="Hyperlink"/>
    <w:uiPriority w:val="99"/>
    <w:rsid w:val="002D4063"/>
    <w:rPr>
      <w:rFonts w:ascii="微软雅黑" w:eastAsia="微软雅黑" w:hAnsi="微软雅黑" w:cs="微软雅黑"/>
      <w:color w:val="auto"/>
      <w:sz w:val="21"/>
      <w:szCs w:val="21"/>
      <w:u w:val="none"/>
    </w:rPr>
  </w:style>
  <w:style w:type="character" w:customStyle="1" w:styleId="a8">
    <w:name w:val="样式 仿宋"/>
    <w:uiPriority w:val="99"/>
    <w:rsid w:val="002D4063"/>
    <w:rPr>
      <w:rFonts w:ascii="仿宋" w:eastAsia="仿宋" w:hAnsi="仿宋" w:cs="仿宋"/>
      <w:kern w:val="1"/>
    </w:rPr>
  </w:style>
  <w:style w:type="paragraph" w:styleId="a9">
    <w:name w:val="List Paragraph"/>
    <w:basedOn w:val="a"/>
    <w:uiPriority w:val="99"/>
    <w:qFormat/>
    <w:rsid w:val="002D4063"/>
    <w:pPr>
      <w:ind w:firstLineChars="200" w:firstLine="420"/>
    </w:pPr>
  </w:style>
  <w:style w:type="character" w:styleId="aa">
    <w:name w:val="FollowedHyperlink"/>
    <w:uiPriority w:val="99"/>
    <w:semiHidden/>
    <w:unhideWhenUsed/>
    <w:locked/>
    <w:rsid w:val="001A5AED"/>
    <w:rPr>
      <w:color w:val="800080"/>
      <w:u w:val="single"/>
    </w:rPr>
  </w:style>
  <w:style w:type="paragraph" w:customStyle="1" w:styleId="xl63">
    <w:name w:val="xl63"/>
    <w:basedOn w:val="a"/>
    <w:rsid w:val="001A5AE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4">
    <w:name w:val="xl64"/>
    <w:basedOn w:val="a"/>
    <w:rsid w:val="001A5AE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5">
    <w:name w:val="xl65"/>
    <w:basedOn w:val="a"/>
    <w:rsid w:val="001A5AED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6">
    <w:name w:val="xl66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67">
    <w:name w:val="xl67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8">
    <w:name w:val="xl68"/>
    <w:basedOn w:val="a"/>
    <w:rsid w:val="001A5A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9">
    <w:name w:val="xl69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0">
    <w:name w:val="xl70"/>
    <w:basedOn w:val="a"/>
    <w:rsid w:val="001A5A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2">
    <w:name w:val="xl72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3">
    <w:name w:val="xl73"/>
    <w:basedOn w:val="a"/>
    <w:rsid w:val="001A5AE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4">
    <w:name w:val="xl74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5">
    <w:name w:val="xl75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6">
    <w:name w:val="xl76"/>
    <w:basedOn w:val="a"/>
    <w:rsid w:val="001A5A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7">
    <w:name w:val="xl77"/>
    <w:basedOn w:val="a"/>
    <w:rsid w:val="001A5A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8">
    <w:name w:val="xl78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9">
    <w:name w:val="xl79"/>
    <w:basedOn w:val="a"/>
    <w:rsid w:val="001A5AED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关于公开补征工程造价咨询中介机构库</dc:title>
  <dc:creator>NTKO</dc:creator>
  <cp:lastModifiedBy>Lenovo</cp:lastModifiedBy>
  <cp:revision>133</cp:revision>
  <cp:lastPrinted>2021-12-23T02:42:00Z</cp:lastPrinted>
  <dcterms:created xsi:type="dcterms:W3CDTF">2018-12-06T21:48:00Z</dcterms:created>
  <dcterms:modified xsi:type="dcterms:W3CDTF">2021-12-30T08:28:00Z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03C1274DE11F46FABCC52B194237A889</vt:lpwstr>
  </property>
</Properties>
</file>